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4D4FED" w:rsidRPr="00AA3F2E" w:rsidTr="00EB0EE0">
        <w:tc>
          <w:tcPr>
            <w:tcW w:w="1616" w:type="dxa"/>
          </w:tcPr>
          <w:p w:rsidR="004D4FED" w:rsidRPr="00AA3F2E" w:rsidRDefault="004D4FED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4D4FED" w:rsidRPr="00AA3F2E" w:rsidRDefault="004D4FED" w:rsidP="00BD596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18CS3005</w:t>
            </w:r>
          </w:p>
        </w:tc>
        <w:tc>
          <w:tcPr>
            <w:tcW w:w="1800" w:type="dxa"/>
          </w:tcPr>
          <w:p w:rsidR="004D4FED" w:rsidRPr="00AA3F2E" w:rsidRDefault="004D4FED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4D4FED" w:rsidRPr="00AA3F2E" w:rsidRDefault="004D4FED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4D4FED" w:rsidRPr="00AA3F2E" w:rsidTr="00EB0EE0">
        <w:tc>
          <w:tcPr>
            <w:tcW w:w="1616" w:type="dxa"/>
          </w:tcPr>
          <w:p w:rsidR="004D4FED" w:rsidRPr="00AA3F2E" w:rsidRDefault="004D4FED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4D4FED" w:rsidRPr="00AA3F2E" w:rsidRDefault="00873290" w:rsidP="00BD596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DATA STRUCTURES</w:t>
            </w:r>
          </w:p>
        </w:tc>
        <w:tc>
          <w:tcPr>
            <w:tcW w:w="1800" w:type="dxa"/>
          </w:tcPr>
          <w:p w:rsidR="004D4FED" w:rsidRPr="00AA3F2E" w:rsidRDefault="004D4FED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4D4FED" w:rsidRPr="00AA3F2E" w:rsidRDefault="004D4FED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9175C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9175CA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9175CA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9175C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477FA" w:rsidRDefault="00021403" w:rsidP="00021403">
            <w:pPr>
              <w:jc w:val="both"/>
            </w:pPr>
            <w:r>
              <w:t xml:space="preserve">Give the </w:t>
            </w:r>
            <w:r w:rsidR="004F7BD3">
              <w:t>algorithm</w:t>
            </w:r>
            <w:r w:rsidR="00AB50D8">
              <w:t xml:space="preserve"> for the insertion of a key into a binary search tree and construct the binary search tree with the following keys: </w:t>
            </w:r>
          </w:p>
          <w:p w:rsidR="008C7BA2" w:rsidRPr="00EF5853" w:rsidRDefault="00AB50D8" w:rsidP="006F254C">
            <w:r>
              <w:t>76, 32, 12, 90, 87, 98, 80, 65, 50</w:t>
            </w:r>
            <w:r w:rsidR="0002140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E3191" w:rsidP="009175CA">
            <w:pPr>
              <w:jc w:val="center"/>
              <w:rPr>
                <w:sz w:val="22"/>
                <w:szCs w:val="22"/>
              </w:rPr>
            </w:pPr>
            <w:r w:rsidRPr="00BE3191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45F7A" w:rsidP="009175CA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021403" w:rsidP="00021403">
            <w:pPr>
              <w:jc w:val="both"/>
            </w:pPr>
            <w:r>
              <w:t xml:space="preserve">Demonstrate max heap </w:t>
            </w:r>
            <w:r w:rsidR="002E60D0">
              <w:t>(priority queue)</w:t>
            </w:r>
            <w:r>
              <w:t xml:space="preserve"> with the algor</w:t>
            </w:r>
            <w:r w:rsidR="001477FA">
              <w:t>ithm by constructing max heap for</w:t>
            </w:r>
            <w:r>
              <w:t xml:space="preserve"> the following keys:</w:t>
            </w:r>
          </w:p>
          <w:p w:rsidR="009175CA" w:rsidRDefault="009175CA" w:rsidP="006F254C">
            <w:r>
              <w:t>23, 56, 43, 98, 12, 97, 57, 65</w:t>
            </w:r>
          </w:p>
          <w:p w:rsidR="006A4217" w:rsidRPr="00EF5853" w:rsidRDefault="006A4217" w:rsidP="006A4217">
            <w:r>
              <w:t>Give the time complexity of the algorithm.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E3191" w:rsidP="009175CA">
            <w:pPr>
              <w:jc w:val="center"/>
              <w:rPr>
                <w:sz w:val="22"/>
                <w:szCs w:val="22"/>
              </w:rPr>
            </w:pPr>
            <w:r w:rsidRPr="00BE3191">
              <w:rPr>
                <w:sz w:val="22"/>
                <w:szCs w:val="22"/>
              </w:rPr>
              <w:t>CO</w:t>
            </w:r>
            <w:r w:rsidR="002E60D0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45F7A" w:rsidP="009175CA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9175CA"/>
        </w:tc>
        <w:tc>
          <w:tcPr>
            <w:tcW w:w="1170" w:type="dxa"/>
            <w:shd w:val="clear" w:color="auto" w:fill="auto"/>
          </w:tcPr>
          <w:p w:rsidR="003855ED" w:rsidRPr="00875196" w:rsidRDefault="003855ED" w:rsidP="00917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9175CA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21403" w:rsidP="001477FA">
            <w:pPr>
              <w:jc w:val="both"/>
            </w:pPr>
            <w:r>
              <w:t>Insert the keys 34, 12, 30, 10, 40, 15</w:t>
            </w:r>
            <w:r w:rsidR="00930B03">
              <w:t>,</w:t>
            </w:r>
            <w:r w:rsidR="00392790">
              <w:t xml:space="preserve"> 32, 31</w:t>
            </w:r>
            <w:r w:rsidR="00930B03">
              <w:t xml:space="preserve"> and 20</w:t>
            </w:r>
            <w:r>
              <w:t xml:space="preserve"> into an empty s</w:t>
            </w:r>
            <w:r w:rsidR="00933D09">
              <w:t>play tree</w:t>
            </w:r>
            <w:r w:rsidR="00392790">
              <w:t xml:space="preserve">. </w:t>
            </w:r>
            <w:r w:rsidR="0059112E">
              <w:t xml:space="preserve">Alter the </w:t>
            </w:r>
            <w:r w:rsidR="00930B03">
              <w:t xml:space="preserve">splay tree </w:t>
            </w:r>
            <w:r w:rsidR="0059112E">
              <w:t>as a result of</w:t>
            </w:r>
            <w:r w:rsidR="00392790">
              <w:t xml:space="preserve"> search</w:t>
            </w:r>
            <w:r w:rsidR="0059112E">
              <w:t>ing the key</w:t>
            </w:r>
            <w:r w:rsidR="00392790">
              <w:t xml:space="preserve"> </w:t>
            </w:r>
            <w:r w:rsidR="00930B03">
              <w:t>30</w:t>
            </w:r>
            <w:r w:rsidR="001477FA">
              <w:t>. Update</w:t>
            </w:r>
            <w:r w:rsidR="0059112E">
              <w:t xml:space="preserve"> the tree </w:t>
            </w:r>
            <w:r w:rsidR="001477FA">
              <w:t>to result</w:t>
            </w:r>
            <w:r w:rsidR="0059112E">
              <w:t xml:space="preserve"> the deletion of the key 15.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E3191" w:rsidP="00917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45F7A" w:rsidP="009175CA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60FB7" w:rsidP="001477FA">
            <w:pPr>
              <w:jc w:val="both"/>
            </w:pPr>
            <w:r>
              <w:t xml:space="preserve">List out the properties of </w:t>
            </w:r>
            <w:r w:rsidR="00933D09">
              <w:t>Red black tree</w:t>
            </w:r>
            <w:r>
              <w:t xml:space="preserve">. Write down the different  cases of </w:t>
            </w:r>
            <w:r w:rsidR="00D23E5C">
              <w:t xml:space="preserve">issues for an </w:t>
            </w:r>
            <w:r>
              <w:t xml:space="preserve">insertion into red black tree. </w:t>
            </w:r>
            <w:r w:rsidR="00D23E5C">
              <w:t>Construct a Red-black tree with the keys 32, 34, 65, 12, 19, 70, 53, 9, 40, 15, 76</w:t>
            </w:r>
            <w:r w:rsidR="00D04C68">
              <w:t>, 55.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E3191" w:rsidP="00917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45F7A" w:rsidP="009175CA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175CA"/>
        </w:tc>
        <w:tc>
          <w:tcPr>
            <w:tcW w:w="1170" w:type="dxa"/>
            <w:shd w:val="clear" w:color="auto" w:fill="auto"/>
          </w:tcPr>
          <w:p w:rsidR="00D85619" w:rsidRPr="00875196" w:rsidRDefault="00D85619" w:rsidP="00917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9175CA">
            <w:pPr>
              <w:jc w:val="center"/>
            </w:pPr>
          </w:p>
        </w:tc>
      </w:tr>
      <w:tr w:rsidR="00AF0B0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F0B0E" w:rsidRPr="00EF5853" w:rsidRDefault="00AF0B0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F0B0E" w:rsidRPr="00EF5853" w:rsidRDefault="00AF0B0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F0B0E" w:rsidRDefault="00AF0B0E" w:rsidP="00AF0B0E">
            <w:pPr>
              <w:jc w:val="both"/>
            </w:pPr>
            <w:r>
              <w:t>Write the algorithm for depth first traversal of a graph and construct the depth first tree for the following graph (alphabetical order can be followed to choose among many choices if any).</w:t>
            </w:r>
          </w:p>
          <w:p w:rsidR="00AF0B0E" w:rsidRPr="00EF5853" w:rsidRDefault="00AF0B0E" w:rsidP="00BE319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105150" cy="1562100"/>
                  <wp:effectExtent l="19050" t="0" r="0" b="0"/>
                  <wp:docPr id="6" name="Picture 1" descr="Image result for graph dfs sear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graph dfs sear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AF0B0E" w:rsidRPr="00875196" w:rsidRDefault="00AF0B0E" w:rsidP="00917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F0B0E" w:rsidRPr="005814FF" w:rsidRDefault="00AF0B0E" w:rsidP="009175CA">
            <w:pPr>
              <w:jc w:val="center"/>
            </w:pPr>
            <w:r>
              <w:t>8</w:t>
            </w:r>
          </w:p>
        </w:tc>
      </w:tr>
      <w:tr w:rsidR="00AF0B0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F0B0E" w:rsidRPr="00EF5853" w:rsidRDefault="00AF0B0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0B0E" w:rsidRPr="00EF5853" w:rsidRDefault="00AF0B0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F0B0E" w:rsidRDefault="00AF0B0E" w:rsidP="00AF0B0E">
            <w:pPr>
              <w:jc w:val="both"/>
            </w:pPr>
            <w:r>
              <w:t>Illustrate Prim’s algorithm to construct the minimum spanning tree for the following graph:</w:t>
            </w:r>
          </w:p>
          <w:p w:rsidR="00AF0B0E" w:rsidRPr="00EF5853" w:rsidRDefault="00AF0B0E" w:rsidP="00AF0B0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05100" cy="1575122"/>
                  <wp:effectExtent l="19050" t="0" r="0" b="0"/>
                  <wp:docPr id="7" name="Picture 1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15751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AF0B0E" w:rsidRPr="00875196" w:rsidRDefault="00AF0B0E" w:rsidP="00917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F0B0E" w:rsidRPr="005814FF" w:rsidRDefault="00AF0B0E" w:rsidP="009175CA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9175CA"/>
        </w:tc>
        <w:tc>
          <w:tcPr>
            <w:tcW w:w="1170" w:type="dxa"/>
            <w:shd w:val="clear" w:color="auto" w:fill="auto"/>
          </w:tcPr>
          <w:p w:rsidR="003855ED" w:rsidRPr="00875196" w:rsidRDefault="003855ED" w:rsidP="00917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9175CA">
            <w:pPr>
              <w:jc w:val="center"/>
            </w:pPr>
          </w:p>
        </w:tc>
      </w:tr>
      <w:tr w:rsidR="00AF0B0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F0B0E" w:rsidRPr="00EF5853" w:rsidRDefault="00AF0B0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F0B0E" w:rsidRPr="00EF5853" w:rsidRDefault="00AF0B0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F0B0E" w:rsidRPr="00EF5853" w:rsidRDefault="00AF0B0E" w:rsidP="00631BE6">
            <w:pPr>
              <w:jc w:val="both"/>
            </w:pPr>
            <w:r>
              <w:t>L</w:t>
            </w:r>
            <w:r w:rsidRPr="00415036">
              <w:t>et there be a set of sorted sequences of the following lengths: D={3,5,7,9,12,14,15,17}</w:t>
            </w:r>
            <w:r>
              <w:t>. Build an optmial merge tree and calculate the maximum possible total number of comparisons required to merge all of them.</w:t>
            </w:r>
          </w:p>
        </w:tc>
        <w:tc>
          <w:tcPr>
            <w:tcW w:w="1170" w:type="dxa"/>
            <w:shd w:val="clear" w:color="auto" w:fill="auto"/>
          </w:tcPr>
          <w:p w:rsidR="00AF0B0E" w:rsidRPr="00875196" w:rsidRDefault="00AF0B0E" w:rsidP="00917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F0B0E" w:rsidRPr="005814FF" w:rsidRDefault="00AF0B0E" w:rsidP="009175CA">
            <w:pPr>
              <w:jc w:val="center"/>
            </w:pPr>
            <w:r>
              <w:t>8</w:t>
            </w:r>
          </w:p>
        </w:tc>
      </w:tr>
      <w:tr w:rsidR="00AF0B0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F0B0E" w:rsidRPr="00EF5853" w:rsidRDefault="00AF0B0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0B0E" w:rsidRPr="00EF5853" w:rsidRDefault="00AF0B0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F0B0E" w:rsidRDefault="00AF0B0E" w:rsidP="00727AD9">
            <w:pPr>
              <w:jc w:val="both"/>
            </w:pPr>
            <w:r>
              <w:t>Find the solution for the following instance of Knapsack problem (partial) with maximum weight capacity W = 16, using greedy technique:</w:t>
            </w:r>
          </w:p>
          <w:tbl>
            <w:tblPr>
              <w:tblStyle w:val="TableGrid"/>
              <w:tblW w:w="3724" w:type="dxa"/>
              <w:jc w:val="center"/>
              <w:tblLayout w:type="fixed"/>
              <w:tblLook w:val="04A0"/>
            </w:tblPr>
            <w:tblGrid>
              <w:gridCol w:w="934"/>
              <w:gridCol w:w="1530"/>
              <w:gridCol w:w="1260"/>
            </w:tblGrid>
            <w:tr w:rsidR="00AF0B0E" w:rsidRPr="00727AD9" w:rsidTr="00727AD9">
              <w:trPr>
                <w:jc w:val="center"/>
              </w:trPr>
              <w:tc>
                <w:tcPr>
                  <w:tcW w:w="934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b/>
                      <w:bCs/>
                      <w:color w:val="333333"/>
                    </w:rPr>
                    <w:t>ITEM</w:t>
                  </w:r>
                </w:p>
              </w:tc>
              <w:tc>
                <w:tcPr>
                  <w:tcW w:w="1530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b/>
                      <w:bCs/>
                      <w:color w:val="333333"/>
                    </w:rPr>
                    <w:t>WEIGHT</w:t>
                  </w:r>
                </w:p>
              </w:tc>
              <w:tc>
                <w:tcPr>
                  <w:tcW w:w="1260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b/>
                      <w:bCs/>
                      <w:color w:val="333333"/>
                    </w:rPr>
                    <w:t>VALUE</w:t>
                  </w:r>
                </w:p>
              </w:tc>
            </w:tr>
            <w:tr w:rsidR="00AF0B0E" w:rsidRPr="00727AD9" w:rsidTr="00727AD9">
              <w:trPr>
                <w:jc w:val="center"/>
              </w:trPr>
              <w:tc>
                <w:tcPr>
                  <w:tcW w:w="934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color w:val="333333"/>
                    </w:rPr>
                    <w:t>i1</w:t>
                  </w:r>
                </w:p>
              </w:tc>
              <w:tc>
                <w:tcPr>
                  <w:tcW w:w="1530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color w:val="333333"/>
                    </w:rPr>
                    <w:t>6</w:t>
                  </w:r>
                </w:p>
              </w:tc>
              <w:tc>
                <w:tcPr>
                  <w:tcW w:w="1260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color w:val="333333"/>
                    </w:rPr>
                    <w:t>6</w:t>
                  </w:r>
                </w:p>
              </w:tc>
            </w:tr>
            <w:tr w:rsidR="00AF0B0E" w:rsidRPr="00727AD9" w:rsidTr="00727AD9">
              <w:trPr>
                <w:jc w:val="center"/>
              </w:trPr>
              <w:tc>
                <w:tcPr>
                  <w:tcW w:w="934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color w:val="333333"/>
                    </w:rPr>
                    <w:t>i2</w:t>
                  </w:r>
                </w:p>
              </w:tc>
              <w:tc>
                <w:tcPr>
                  <w:tcW w:w="1530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color w:val="333333"/>
                    </w:rPr>
                    <w:t>10</w:t>
                  </w:r>
                </w:p>
              </w:tc>
              <w:tc>
                <w:tcPr>
                  <w:tcW w:w="1260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color w:val="333333"/>
                    </w:rPr>
                    <w:t>2</w:t>
                  </w:r>
                </w:p>
              </w:tc>
            </w:tr>
            <w:tr w:rsidR="00AF0B0E" w:rsidRPr="00727AD9" w:rsidTr="00727AD9">
              <w:trPr>
                <w:jc w:val="center"/>
              </w:trPr>
              <w:tc>
                <w:tcPr>
                  <w:tcW w:w="934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color w:val="333333"/>
                    </w:rPr>
                    <w:t>i3</w:t>
                  </w:r>
                </w:p>
              </w:tc>
              <w:tc>
                <w:tcPr>
                  <w:tcW w:w="1530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color w:val="333333"/>
                    </w:rPr>
                    <w:t>3</w:t>
                  </w:r>
                </w:p>
              </w:tc>
              <w:tc>
                <w:tcPr>
                  <w:tcW w:w="1260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color w:val="333333"/>
                    </w:rPr>
                    <w:t>1</w:t>
                  </w:r>
                </w:p>
              </w:tc>
            </w:tr>
            <w:tr w:rsidR="00AF0B0E" w:rsidRPr="00727AD9" w:rsidTr="00727AD9">
              <w:trPr>
                <w:jc w:val="center"/>
              </w:trPr>
              <w:tc>
                <w:tcPr>
                  <w:tcW w:w="934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color w:val="333333"/>
                    </w:rPr>
                    <w:t>i4</w:t>
                  </w:r>
                </w:p>
              </w:tc>
              <w:tc>
                <w:tcPr>
                  <w:tcW w:w="1530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color w:val="333333"/>
                    </w:rPr>
                    <w:t>5</w:t>
                  </w:r>
                </w:p>
              </w:tc>
              <w:tc>
                <w:tcPr>
                  <w:tcW w:w="1260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color w:val="333333"/>
                    </w:rPr>
                    <w:t>8</w:t>
                  </w:r>
                </w:p>
              </w:tc>
            </w:tr>
            <w:tr w:rsidR="00AF0B0E" w:rsidRPr="00727AD9" w:rsidTr="00727AD9">
              <w:trPr>
                <w:jc w:val="center"/>
              </w:trPr>
              <w:tc>
                <w:tcPr>
                  <w:tcW w:w="934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color w:val="333333"/>
                    </w:rPr>
                    <w:t>i5</w:t>
                  </w:r>
                </w:p>
              </w:tc>
              <w:tc>
                <w:tcPr>
                  <w:tcW w:w="1530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color w:val="333333"/>
                    </w:rPr>
                    <w:t>1</w:t>
                  </w:r>
                </w:p>
              </w:tc>
              <w:tc>
                <w:tcPr>
                  <w:tcW w:w="1260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color w:val="333333"/>
                    </w:rPr>
                    <w:t>3</w:t>
                  </w:r>
                </w:p>
              </w:tc>
            </w:tr>
            <w:tr w:rsidR="00AF0B0E" w:rsidRPr="00727AD9" w:rsidTr="00727AD9">
              <w:trPr>
                <w:jc w:val="center"/>
              </w:trPr>
              <w:tc>
                <w:tcPr>
                  <w:tcW w:w="934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color w:val="333333"/>
                    </w:rPr>
                    <w:t>i6</w:t>
                  </w:r>
                </w:p>
              </w:tc>
              <w:tc>
                <w:tcPr>
                  <w:tcW w:w="1530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color w:val="333333"/>
                    </w:rPr>
                    <w:t>3</w:t>
                  </w:r>
                </w:p>
              </w:tc>
              <w:tc>
                <w:tcPr>
                  <w:tcW w:w="1260" w:type="dxa"/>
                  <w:hideMark/>
                </w:tcPr>
                <w:p w:rsidR="00AF0B0E" w:rsidRPr="00727AD9" w:rsidRDefault="00AF0B0E" w:rsidP="00727AD9">
                  <w:pPr>
                    <w:spacing w:after="120"/>
                    <w:jc w:val="center"/>
                    <w:rPr>
                      <w:color w:val="333333"/>
                    </w:rPr>
                  </w:pPr>
                  <w:r w:rsidRPr="00727AD9">
                    <w:rPr>
                      <w:color w:val="333333"/>
                    </w:rPr>
                    <w:t>5</w:t>
                  </w:r>
                </w:p>
              </w:tc>
            </w:tr>
          </w:tbl>
          <w:p w:rsidR="00AF0B0E" w:rsidRPr="00EF5853" w:rsidRDefault="00AF0B0E" w:rsidP="00BD5963"/>
        </w:tc>
        <w:tc>
          <w:tcPr>
            <w:tcW w:w="1170" w:type="dxa"/>
            <w:shd w:val="clear" w:color="auto" w:fill="auto"/>
          </w:tcPr>
          <w:p w:rsidR="00AF0B0E" w:rsidRPr="00875196" w:rsidRDefault="00AF0B0E" w:rsidP="00917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F0B0E" w:rsidRPr="005814FF" w:rsidRDefault="00AF0B0E" w:rsidP="009175CA">
            <w:pPr>
              <w:jc w:val="center"/>
            </w:pPr>
            <w:r>
              <w:t>8</w:t>
            </w:r>
          </w:p>
        </w:tc>
      </w:tr>
      <w:tr w:rsidR="006003A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003AE" w:rsidRPr="00EF5853" w:rsidRDefault="006003A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03AE" w:rsidRPr="00EF5853" w:rsidRDefault="006003A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03AE" w:rsidRPr="00EF5853" w:rsidRDefault="006003AE" w:rsidP="009175CA"/>
        </w:tc>
        <w:tc>
          <w:tcPr>
            <w:tcW w:w="1170" w:type="dxa"/>
            <w:shd w:val="clear" w:color="auto" w:fill="auto"/>
          </w:tcPr>
          <w:p w:rsidR="006003AE" w:rsidRPr="00875196" w:rsidRDefault="006003AE" w:rsidP="00917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003AE" w:rsidRPr="005814FF" w:rsidRDefault="006003AE" w:rsidP="009175CA">
            <w:pPr>
              <w:jc w:val="center"/>
            </w:pPr>
          </w:p>
        </w:tc>
      </w:tr>
      <w:tr w:rsidR="00AF0B0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F0B0E" w:rsidRPr="00EF5853" w:rsidRDefault="00AF0B0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F0B0E" w:rsidRPr="00EF5853" w:rsidRDefault="00AF0B0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F0B0E" w:rsidRDefault="00AF0B0E" w:rsidP="00AF0B0E">
            <w:pPr>
              <w:jc w:val="both"/>
            </w:pPr>
            <w:r>
              <w:t>Apply dynamic programming technique to find shortest path between each pair of vertices in the following graph:</w:t>
            </w:r>
          </w:p>
          <w:p w:rsidR="00AF0B0E" w:rsidRPr="00EF5853" w:rsidRDefault="00AF0B0E" w:rsidP="00B45F7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07921" cy="1504950"/>
                  <wp:effectExtent l="19050" t="0" r="0" b="0"/>
                  <wp:docPr id="8" name="Picture 4" descr="Image result for all pairs shortest path 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 result for all pairs shortest path 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0156" cy="1506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AF0B0E" w:rsidRPr="00875196" w:rsidRDefault="00AF0B0E" w:rsidP="00917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F0B0E" w:rsidRPr="005814FF" w:rsidRDefault="00AF0B0E" w:rsidP="009175CA">
            <w:pPr>
              <w:jc w:val="center"/>
            </w:pPr>
            <w:r>
              <w:t>8</w:t>
            </w:r>
          </w:p>
        </w:tc>
      </w:tr>
      <w:tr w:rsidR="00AF0B0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F0B0E" w:rsidRPr="00EF5853" w:rsidRDefault="00AF0B0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0B0E" w:rsidRPr="00EF5853" w:rsidRDefault="00AF0B0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F0B0E" w:rsidRDefault="00AF0B0E" w:rsidP="009175CA">
            <w:r>
              <w:t>Find the solution for the following instance of Travelling Salesman Problem by using dynamic programming technique:</w:t>
            </w:r>
          </w:p>
          <w:p w:rsidR="00AF0B0E" w:rsidRPr="00EF5853" w:rsidRDefault="00AF0B0E" w:rsidP="00704DE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90800" cy="1876425"/>
                  <wp:effectExtent l="19050" t="0" r="0" b="0"/>
                  <wp:docPr id="9" name="Picture 13" descr="Image result for travelling salesman problem using dynamic programming examp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age result for travelling salesman problem using dynamic programming examp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AF0B0E" w:rsidRPr="00875196" w:rsidRDefault="00AF0B0E" w:rsidP="00917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F0B0E" w:rsidRPr="005814FF" w:rsidRDefault="00AF0B0E" w:rsidP="009175CA">
            <w:pPr>
              <w:jc w:val="center"/>
            </w:pPr>
            <w:r>
              <w:t>8</w:t>
            </w:r>
          </w:p>
        </w:tc>
      </w:tr>
      <w:tr w:rsidR="006003A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003AE" w:rsidRPr="00EF5853" w:rsidRDefault="006003A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03AE" w:rsidRPr="00EF5853" w:rsidRDefault="006003A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03AE" w:rsidRPr="00EF5853" w:rsidRDefault="006003AE" w:rsidP="009175CA"/>
        </w:tc>
        <w:tc>
          <w:tcPr>
            <w:tcW w:w="1170" w:type="dxa"/>
            <w:shd w:val="clear" w:color="auto" w:fill="auto"/>
          </w:tcPr>
          <w:p w:rsidR="006003AE" w:rsidRPr="00875196" w:rsidRDefault="006003AE" w:rsidP="00917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003AE" w:rsidRPr="005814FF" w:rsidRDefault="006003AE" w:rsidP="009175CA">
            <w:pPr>
              <w:jc w:val="center"/>
            </w:pPr>
          </w:p>
        </w:tc>
      </w:tr>
      <w:tr w:rsidR="00AF0B0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F0B0E" w:rsidRPr="00EF5853" w:rsidRDefault="00AF0B0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F0B0E" w:rsidRPr="00EF5853" w:rsidRDefault="00AF0B0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F0B0E" w:rsidRPr="00EF5853" w:rsidRDefault="00AF0B0E" w:rsidP="00415036">
            <w:pPr>
              <w:jc w:val="both"/>
            </w:pPr>
            <w:r>
              <w:t xml:space="preserve">Explain the types of </w:t>
            </w:r>
            <w:r w:rsidRPr="006003AE">
              <w:t>Tries</w:t>
            </w:r>
            <w:r>
              <w:t xml:space="preserve"> data structure and it’s application with suitable examples.</w:t>
            </w:r>
          </w:p>
        </w:tc>
        <w:tc>
          <w:tcPr>
            <w:tcW w:w="1170" w:type="dxa"/>
            <w:shd w:val="clear" w:color="auto" w:fill="auto"/>
          </w:tcPr>
          <w:p w:rsidR="00AF0B0E" w:rsidRPr="00875196" w:rsidRDefault="00AF0B0E" w:rsidP="00917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AF0B0E" w:rsidRPr="005814FF" w:rsidRDefault="00AF0B0E" w:rsidP="009175CA">
            <w:pPr>
              <w:jc w:val="center"/>
            </w:pPr>
            <w:r>
              <w:t>8</w:t>
            </w:r>
          </w:p>
        </w:tc>
      </w:tr>
      <w:tr w:rsidR="00AF0B0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F0B0E" w:rsidRPr="00EF5853" w:rsidRDefault="00AF0B0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0B0E" w:rsidRPr="00EF5853" w:rsidRDefault="00AF0B0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F0B0E" w:rsidRDefault="00AF0B0E" w:rsidP="00415036">
            <w:pPr>
              <w:jc w:val="both"/>
            </w:pPr>
            <w:r>
              <w:t xml:space="preserve">Compute the shortest path from the vertex ‘S’ to other vertices by applying </w:t>
            </w:r>
            <w:r w:rsidRPr="006003AE">
              <w:t xml:space="preserve">Dijkstra’s shortest path </w:t>
            </w:r>
            <w:r>
              <w:t>algorithm:</w:t>
            </w:r>
          </w:p>
          <w:p w:rsidR="00AF0B0E" w:rsidRPr="00EF5853" w:rsidRDefault="00AF0B0E" w:rsidP="00CE019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390900" cy="1939741"/>
                  <wp:effectExtent l="19050" t="0" r="0" b="0"/>
                  <wp:docPr id="10" name="Picture 1" descr="Image result for dijkstra algorithm examp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dijkstra algorithm examp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0" cy="19397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AF0B0E" w:rsidRPr="00875196" w:rsidRDefault="00AF0B0E" w:rsidP="00917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AF0B0E" w:rsidRPr="005814FF" w:rsidRDefault="00AF0B0E" w:rsidP="009175CA">
            <w:pPr>
              <w:jc w:val="center"/>
            </w:pPr>
            <w:r>
              <w:t>8</w:t>
            </w:r>
          </w:p>
        </w:tc>
      </w:tr>
      <w:tr w:rsidR="006003A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003AE" w:rsidRPr="00EF5853" w:rsidRDefault="006003A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03AE" w:rsidRPr="00EF5853" w:rsidRDefault="006003A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03AE" w:rsidRDefault="006003AE" w:rsidP="009175CA"/>
          <w:p w:rsidR="006F254C" w:rsidRDefault="006F254C" w:rsidP="009175CA"/>
          <w:p w:rsidR="006F254C" w:rsidRPr="00EF5853" w:rsidRDefault="006F254C" w:rsidP="009175CA"/>
        </w:tc>
        <w:tc>
          <w:tcPr>
            <w:tcW w:w="1170" w:type="dxa"/>
            <w:shd w:val="clear" w:color="auto" w:fill="auto"/>
          </w:tcPr>
          <w:p w:rsidR="006003AE" w:rsidRPr="00875196" w:rsidRDefault="006003AE" w:rsidP="00917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003AE" w:rsidRPr="005814FF" w:rsidRDefault="006003AE" w:rsidP="009175CA">
            <w:pPr>
              <w:jc w:val="center"/>
            </w:pPr>
          </w:p>
        </w:tc>
      </w:tr>
      <w:tr w:rsidR="00AF0B0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F0B0E" w:rsidRPr="00EF5853" w:rsidRDefault="00AF0B0E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AF0B0E" w:rsidRPr="00EF5853" w:rsidRDefault="00AF0B0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F0B0E" w:rsidRDefault="00AF0B0E" w:rsidP="004B1A1B">
            <w:pPr>
              <w:jc w:val="both"/>
            </w:pPr>
            <w:r w:rsidRPr="00A70911">
              <w:t xml:space="preserve">A networking company uses a compression technique to encode the message before transmitting over the network. Suppose the message contains the following characters with their frequency: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657"/>
              <w:gridCol w:w="1800"/>
            </w:tblGrid>
            <w:tr w:rsidR="00AF0B0E" w:rsidRPr="00165E04" w:rsidTr="00165E04">
              <w:trPr>
                <w:jc w:val="center"/>
              </w:trPr>
              <w:tc>
                <w:tcPr>
                  <w:tcW w:w="1657" w:type="dxa"/>
                </w:tcPr>
                <w:p w:rsidR="00AF0B0E" w:rsidRPr="00165E04" w:rsidRDefault="00AF0B0E" w:rsidP="00165E04">
                  <w:pPr>
                    <w:jc w:val="center"/>
                    <w:rPr>
                      <w:b/>
                    </w:rPr>
                  </w:pPr>
                  <w:r w:rsidRPr="00165E04">
                    <w:rPr>
                      <w:b/>
                    </w:rPr>
                    <w:t>character</w:t>
                  </w:r>
                </w:p>
              </w:tc>
              <w:tc>
                <w:tcPr>
                  <w:tcW w:w="1800" w:type="dxa"/>
                </w:tcPr>
                <w:p w:rsidR="00AF0B0E" w:rsidRPr="00165E04" w:rsidRDefault="00AF0B0E" w:rsidP="00165E04">
                  <w:pPr>
                    <w:jc w:val="center"/>
                    <w:rPr>
                      <w:b/>
                    </w:rPr>
                  </w:pPr>
                  <w:r w:rsidRPr="00165E04">
                    <w:rPr>
                      <w:b/>
                    </w:rPr>
                    <w:t>Frequency</w:t>
                  </w:r>
                </w:p>
              </w:tc>
            </w:tr>
            <w:tr w:rsidR="00AF0B0E" w:rsidRPr="00165E04" w:rsidTr="00165E04">
              <w:trPr>
                <w:jc w:val="center"/>
              </w:trPr>
              <w:tc>
                <w:tcPr>
                  <w:tcW w:w="1657" w:type="dxa"/>
                </w:tcPr>
                <w:p w:rsidR="00AF0B0E" w:rsidRPr="00165E04" w:rsidRDefault="00AF0B0E" w:rsidP="00165E04">
                  <w:pPr>
                    <w:jc w:val="center"/>
                  </w:pPr>
                  <w:r w:rsidRPr="00165E04">
                    <w:t>a</w:t>
                  </w:r>
                </w:p>
              </w:tc>
              <w:tc>
                <w:tcPr>
                  <w:tcW w:w="1800" w:type="dxa"/>
                </w:tcPr>
                <w:p w:rsidR="00AF0B0E" w:rsidRPr="00165E04" w:rsidRDefault="00AF0B0E" w:rsidP="00165E04">
                  <w:pPr>
                    <w:jc w:val="center"/>
                  </w:pPr>
                  <w:r>
                    <w:t>5</w:t>
                  </w:r>
                </w:p>
              </w:tc>
            </w:tr>
            <w:tr w:rsidR="00AF0B0E" w:rsidRPr="00165E04" w:rsidTr="00165E04">
              <w:trPr>
                <w:jc w:val="center"/>
              </w:trPr>
              <w:tc>
                <w:tcPr>
                  <w:tcW w:w="1657" w:type="dxa"/>
                </w:tcPr>
                <w:p w:rsidR="00AF0B0E" w:rsidRPr="00165E04" w:rsidRDefault="00AF0B0E" w:rsidP="00165E04">
                  <w:pPr>
                    <w:jc w:val="center"/>
                  </w:pPr>
                  <w:r w:rsidRPr="00165E04">
                    <w:t>b</w:t>
                  </w:r>
                </w:p>
              </w:tc>
              <w:tc>
                <w:tcPr>
                  <w:tcW w:w="1800" w:type="dxa"/>
                </w:tcPr>
                <w:p w:rsidR="00AF0B0E" w:rsidRPr="00165E04" w:rsidRDefault="00AF0B0E" w:rsidP="00165E04">
                  <w:pPr>
                    <w:jc w:val="center"/>
                  </w:pPr>
                  <w:r w:rsidRPr="00165E04">
                    <w:t>9</w:t>
                  </w:r>
                </w:p>
              </w:tc>
            </w:tr>
            <w:tr w:rsidR="00AF0B0E" w:rsidRPr="00165E04" w:rsidTr="00165E04">
              <w:trPr>
                <w:jc w:val="center"/>
              </w:trPr>
              <w:tc>
                <w:tcPr>
                  <w:tcW w:w="1657" w:type="dxa"/>
                </w:tcPr>
                <w:p w:rsidR="00AF0B0E" w:rsidRPr="00165E04" w:rsidRDefault="00AF0B0E" w:rsidP="00165E04">
                  <w:pPr>
                    <w:jc w:val="center"/>
                  </w:pPr>
                  <w:r w:rsidRPr="00165E04">
                    <w:t>c</w:t>
                  </w:r>
                </w:p>
              </w:tc>
              <w:tc>
                <w:tcPr>
                  <w:tcW w:w="1800" w:type="dxa"/>
                </w:tcPr>
                <w:p w:rsidR="00AF0B0E" w:rsidRPr="00165E04" w:rsidRDefault="00AF0B0E" w:rsidP="00165E04">
                  <w:pPr>
                    <w:jc w:val="center"/>
                  </w:pPr>
                  <w:r w:rsidRPr="00165E04">
                    <w:t>12</w:t>
                  </w:r>
                </w:p>
              </w:tc>
            </w:tr>
            <w:tr w:rsidR="00AF0B0E" w:rsidRPr="00165E04" w:rsidTr="00165E04">
              <w:trPr>
                <w:jc w:val="center"/>
              </w:trPr>
              <w:tc>
                <w:tcPr>
                  <w:tcW w:w="1657" w:type="dxa"/>
                </w:tcPr>
                <w:p w:rsidR="00AF0B0E" w:rsidRPr="00165E04" w:rsidRDefault="00AF0B0E" w:rsidP="00165E04">
                  <w:pPr>
                    <w:jc w:val="center"/>
                  </w:pPr>
                  <w:r w:rsidRPr="00165E04">
                    <w:t>d</w:t>
                  </w:r>
                </w:p>
              </w:tc>
              <w:tc>
                <w:tcPr>
                  <w:tcW w:w="1800" w:type="dxa"/>
                </w:tcPr>
                <w:p w:rsidR="00AF0B0E" w:rsidRPr="00165E04" w:rsidRDefault="00AF0B0E" w:rsidP="00165E04">
                  <w:pPr>
                    <w:jc w:val="center"/>
                  </w:pPr>
                  <w:r w:rsidRPr="00165E04">
                    <w:t>13</w:t>
                  </w:r>
                </w:p>
              </w:tc>
            </w:tr>
            <w:tr w:rsidR="00AF0B0E" w:rsidRPr="00165E04" w:rsidTr="00165E04">
              <w:trPr>
                <w:jc w:val="center"/>
              </w:trPr>
              <w:tc>
                <w:tcPr>
                  <w:tcW w:w="1657" w:type="dxa"/>
                </w:tcPr>
                <w:p w:rsidR="00AF0B0E" w:rsidRPr="00165E04" w:rsidRDefault="00AF0B0E" w:rsidP="00165E04">
                  <w:pPr>
                    <w:jc w:val="center"/>
                  </w:pPr>
                  <w:r w:rsidRPr="00165E04">
                    <w:t>e</w:t>
                  </w:r>
                </w:p>
              </w:tc>
              <w:tc>
                <w:tcPr>
                  <w:tcW w:w="1800" w:type="dxa"/>
                </w:tcPr>
                <w:p w:rsidR="00AF0B0E" w:rsidRPr="00165E04" w:rsidRDefault="00AF0B0E" w:rsidP="00165E04">
                  <w:pPr>
                    <w:jc w:val="center"/>
                  </w:pPr>
                  <w:r w:rsidRPr="00165E04">
                    <w:t>16</w:t>
                  </w:r>
                </w:p>
              </w:tc>
            </w:tr>
            <w:tr w:rsidR="00AF0B0E" w:rsidRPr="00165E04" w:rsidTr="00165E04">
              <w:trPr>
                <w:jc w:val="center"/>
              </w:trPr>
              <w:tc>
                <w:tcPr>
                  <w:tcW w:w="1657" w:type="dxa"/>
                </w:tcPr>
                <w:p w:rsidR="00AF0B0E" w:rsidRPr="00165E04" w:rsidRDefault="00AF0B0E" w:rsidP="00165E04">
                  <w:pPr>
                    <w:jc w:val="center"/>
                  </w:pPr>
                  <w:r w:rsidRPr="00165E04">
                    <w:t>f</w:t>
                  </w:r>
                </w:p>
              </w:tc>
              <w:tc>
                <w:tcPr>
                  <w:tcW w:w="1800" w:type="dxa"/>
                </w:tcPr>
                <w:p w:rsidR="00AF0B0E" w:rsidRPr="00165E04" w:rsidRDefault="00AF0B0E" w:rsidP="00165E04">
                  <w:pPr>
                    <w:jc w:val="center"/>
                  </w:pPr>
                  <w:r w:rsidRPr="00165E04">
                    <w:t>45</w:t>
                  </w:r>
                </w:p>
              </w:tc>
            </w:tr>
          </w:tbl>
          <w:p w:rsidR="00AF0B0E" w:rsidRPr="00A70911" w:rsidRDefault="00AF0B0E" w:rsidP="00A70911">
            <w:pPr>
              <w:jc w:val="both"/>
            </w:pPr>
            <w:r w:rsidRPr="00A70911">
              <w:t>Note : Each character in input message takes 1 byte.</w:t>
            </w:r>
          </w:p>
          <w:p w:rsidR="00AF0B0E" w:rsidRPr="00EF5853" w:rsidRDefault="00AF0B0E" w:rsidP="00A70911">
            <w:pPr>
              <w:jc w:val="both"/>
            </w:pPr>
            <w:r w:rsidRPr="00A70911">
              <w:t>If the compression technique used is Huffman Coding, how many bits will be saved in the message?</w:t>
            </w:r>
          </w:p>
        </w:tc>
        <w:tc>
          <w:tcPr>
            <w:tcW w:w="1170" w:type="dxa"/>
            <w:shd w:val="clear" w:color="auto" w:fill="auto"/>
          </w:tcPr>
          <w:p w:rsidR="00AF0B0E" w:rsidRPr="00875196" w:rsidRDefault="00AF0B0E" w:rsidP="00917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F0B0E" w:rsidRPr="005814FF" w:rsidRDefault="00AF0B0E" w:rsidP="009175CA">
            <w:pPr>
              <w:jc w:val="center"/>
            </w:pPr>
            <w:r>
              <w:t>8</w:t>
            </w:r>
          </w:p>
        </w:tc>
      </w:tr>
      <w:tr w:rsidR="00AF0B0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F0B0E" w:rsidRPr="00EF5853" w:rsidRDefault="00AF0B0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0B0E" w:rsidRPr="00EF5853" w:rsidRDefault="00AF0B0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F0B0E" w:rsidRDefault="00AF0B0E" w:rsidP="00415036">
            <w:pPr>
              <w:jc w:val="both"/>
            </w:pPr>
            <w:r>
              <w:t xml:space="preserve">Show how dynamic programming can be used to find the Longest common subsequence of the two DNA partial sequences: </w:t>
            </w:r>
          </w:p>
          <w:p w:rsidR="00AF0B0E" w:rsidRPr="00EF5853" w:rsidRDefault="00AF0B0E" w:rsidP="00415036">
            <w:r>
              <w:t>“AGCTGCTTAG” and “AACTCCGTAAG”</w:t>
            </w:r>
          </w:p>
        </w:tc>
        <w:tc>
          <w:tcPr>
            <w:tcW w:w="1170" w:type="dxa"/>
            <w:shd w:val="clear" w:color="auto" w:fill="auto"/>
          </w:tcPr>
          <w:p w:rsidR="00AF0B0E" w:rsidRPr="00875196" w:rsidRDefault="00AF0B0E" w:rsidP="00917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F0B0E" w:rsidRPr="005814FF" w:rsidRDefault="00AF0B0E" w:rsidP="009175CA">
            <w:pPr>
              <w:jc w:val="center"/>
            </w:pPr>
            <w:r>
              <w:t>8</w:t>
            </w:r>
          </w:p>
        </w:tc>
      </w:tr>
      <w:tr w:rsidR="006003A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003AE" w:rsidRPr="005814FF" w:rsidRDefault="006003AE" w:rsidP="003855ED"/>
        </w:tc>
      </w:tr>
      <w:tr w:rsidR="006003A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003AE" w:rsidRPr="003855ED" w:rsidRDefault="006003AE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AF0B0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F0B0E" w:rsidRPr="00EF5853" w:rsidRDefault="00AF0B0E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AF0B0E" w:rsidRPr="00EF5853" w:rsidRDefault="00AF0B0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F0B0E" w:rsidRPr="00EF5853" w:rsidRDefault="00AF0B0E" w:rsidP="00415036">
            <w:pPr>
              <w:jc w:val="both"/>
            </w:pPr>
            <w:r>
              <w:t>Describe how backtracking technique can be used to solve the problem of Sum of subsets with appropriate example.</w:t>
            </w:r>
          </w:p>
        </w:tc>
        <w:tc>
          <w:tcPr>
            <w:tcW w:w="1170" w:type="dxa"/>
            <w:shd w:val="clear" w:color="auto" w:fill="auto"/>
          </w:tcPr>
          <w:p w:rsidR="00AF0B0E" w:rsidRPr="00875196" w:rsidRDefault="00AF0B0E" w:rsidP="00917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F0B0E" w:rsidRPr="005814FF" w:rsidRDefault="00AF0B0E" w:rsidP="009175CA">
            <w:pPr>
              <w:jc w:val="center"/>
            </w:pPr>
            <w:r>
              <w:t>10</w:t>
            </w:r>
          </w:p>
        </w:tc>
      </w:tr>
      <w:tr w:rsidR="00AF0B0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F0B0E" w:rsidRPr="00EF5853" w:rsidRDefault="00AF0B0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F0B0E" w:rsidRPr="00EF5853" w:rsidRDefault="00AF0B0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F0B0E" w:rsidRPr="00EF5853" w:rsidRDefault="00AF0B0E" w:rsidP="009175CA">
            <w:r>
              <w:t>Write a detailed note on the class P,NP and NP complete problems.</w:t>
            </w:r>
          </w:p>
        </w:tc>
        <w:tc>
          <w:tcPr>
            <w:tcW w:w="1170" w:type="dxa"/>
            <w:shd w:val="clear" w:color="auto" w:fill="auto"/>
          </w:tcPr>
          <w:p w:rsidR="00AF0B0E" w:rsidRPr="00875196" w:rsidRDefault="00AF0B0E" w:rsidP="00917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AF0B0E" w:rsidRPr="005814FF" w:rsidRDefault="00AF0B0E" w:rsidP="009175CA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Default="008C7BA2" w:rsidP="008C7BA2"/>
    <w:sectPr w:rsidR="008C7BA2" w:rsidSect="006F254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8F355E"/>
    <w:multiLevelType w:val="multilevel"/>
    <w:tmpl w:val="09BE253C"/>
    <w:lvl w:ilvl="0">
      <w:start w:val="1"/>
      <w:numFmt w:val="decimal"/>
      <w:lvlText w:val="CO%1: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1403"/>
    <w:rsid w:val="00023B9E"/>
    <w:rsid w:val="00026529"/>
    <w:rsid w:val="00060FB7"/>
    <w:rsid w:val="00061821"/>
    <w:rsid w:val="00086E78"/>
    <w:rsid w:val="000E180A"/>
    <w:rsid w:val="000E4455"/>
    <w:rsid w:val="000F3EFE"/>
    <w:rsid w:val="001477FA"/>
    <w:rsid w:val="00165E04"/>
    <w:rsid w:val="00177DEF"/>
    <w:rsid w:val="001D41FE"/>
    <w:rsid w:val="001D670F"/>
    <w:rsid w:val="001E2222"/>
    <w:rsid w:val="001F54D1"/>
    <w:rsid w:val="001F7E9B"/>
    <w:rsid w:val="002034F5"/>
    <w:rsid w:val="00204EB0"/>
    <w:rsid w:val="00211ABA"/>
    <w:rsid w:val="00234FD4"/>
    <w:rsid w:val="002350D2"/>
    <w:rsid w:val="00235351"/>
    <w:rsid w:val="00266439"/>
    <w:rsid w:val="0026653D"/>
    <w:rsid w:val="00271DAB"/>
    <w:rsid w:val="002920F8"/>
    <w:rsid w:val="002B59B3"/>
    <w:rsid w:val="002D09FF"/>
    <w:rsid w:val="002D7611"/>
    <w:rsid w:val="002D76BB"/>
    <w:rsid w:val="002E336A"/>
    <w:rsid w:val="002E552A"/>
    <w:rsid w:val="002E60D0"/>
    <w:rsid w:val="00304757"/>
    <w:rsid w:val="003206DF"/>
    <w:rsid w:val="00323989"/>
    <w:rsid w:val="00324247"/>
    <w:rsid w:val="00380146"/>
    <w:rsid w:val="003855ED"/>
    <w:rsid w:val="003855F1"/>
    <w:rsid w:val="00392790"/>
    <w:rsid w:val="003B14BC"/>
    <w:rsid w:val="003B1F06"/>
    <w:rsid w:val="003C6BB4"/>
    <w:rsid w:val="003D6DA3"/>
    <w:rsid w:val="003F728C"/>
    <w:rsid w:val="00415036"/>
    <w:rsid w:val="00460118"/>
    <w:rsid w:val="0046314C"/>
    <w:rsid w:val="0046787F"/>
    <w:rsid w:val="00480571"/>
    <w:rsid w:val="00492D60"/>
    <w:rsid w:val="004B1A1B"/>
    <w:rsid w:val="004D4FED"/>
    <w:rsid w:val="004F787A"/>
    <w:rsid w:val="004F7BD3"/>
    <w:rsid w:val="00501F18"/>
    <w:rsid w:val="0050571C"/>
    <w:rsid w:val="005133D7"/>
    <w:rsid w:val="0053615B"/>
    <w:rsid w:val="005525BE"/>
    <w:rsid w:val="005527A4"/>
    <w:rsid w:val="00552CF0"/>
    <w:rsid w:val="005814FF"/>
    <w:rsid w:val="00581B1F"/>
    <w:rsid w:val="0059112E"/>
    <w:rsid w:val="005D0F4A"/>
    <w:rsid w:val="005D3355"/>
    <w:rsid w:val="005D54EC"/>
    <w:rsid w:val="005F011C"/>
    <w:rsid w:val="006003AE"/>
    <w:rsid w:val="0062605C"/>
    <w:rsid w:val="00631BE6"/>
    <w:rsid w:val="00644855"/>
    <w:rsid w:val="0064710A"/>
    <w:rsid w:val="00670A67"/>
    <w:rsid w:val="00681B25"/>
    <w:rsid w:val="006A4217"/>
    <w:rsid w:val="006C1D35"/>
    <w:rsid w:val="006C39BE"/>
    <w:rsid w:val="006C7354"/>
    <w:rsid w:val="006D09D7"/>
    <w:rsid w:val="006E1CA6"/>
    <w:rsid w:val="006F254C"/>
    <w:rsid w:val="00704DEE"/>
    <w:rsid w:val="00714C68"/>
    <w:rsid w:val="00725A0A"/>
    <w:rsid w:val="00727AD9"/>
    <w:rsid w:val="007326F6"/>
    <w:rsid w:val="007B0E13"/>
    <w:rsid w:val="00802202"/>
    <w:rsid w:val="00806A39"/>
    <w:rsid w:val="00814615"/>
    <w:rsid w:val="0081627E"/>
    <w:rsid w:val="00840B3B"/>
    <w:rsid w:val="00873290"/>
    <w:rsid w:val="00875196"/>
    <w:rsid w:val="0088784C"/>
    <w:rsid w:val="00895D3F"/>
    <w:rsid w:val="008A56BE"/>
    <w:rsid w:val="008A6193"/>
    <w:rsid w:val="008B0703"/>
    <w:rsid w:val="008C7BA2"/>
    <w:rsid w:val="008D0CF9"/>
    <w:rsid w:val="00904D12"/>
    <w:rsid w:val="00911266"/>
    <w:rsid w:val="009175CA"/>
    <w:rsid w:val="00930B03"/>
    <w:rsid w:val="00933D09"/>
    <w:rsid w:val="00942884"/>
    <w:rsid w:val="0095679B"/>
    <w:rsid w:val="00963CB5"/>
    <w:rsid w:val="009753C3"/>
    <w:rsid w:val="009B53DD"/>
    <w:rsid w:val="009C5A1D"/>
    <w:rsid w:val="009D5611"/>
    <w:rsid w:val="009E09A3"/>
    <w:rsid w:val="009E4638"/>
    <w:rsid w:val="00A47E2A"/>
    <w:rsid w:val="00A70911"/>
    <w:rsid w:val="00AA3F2E"/>
    <w:rsid w:val="00AA5E39"/>
    <w:rsid w:val="00AA6B40"/>
    <w:rsid w:val="00AB50D8"/>
    <w:rsid w:val="00AE264C"/>
    <w:rsid w:val="00AF0B0E"/>
    <w:rsid w:val="00AF5FF8"/>
    <w:rsid w:val="00B009B1"/>
    <w:rsid w:val="00B20598"/>
    <w:rsid w:val="00B253AE"/>
    <w:rsid w:val="00B45F7A"/>
    <w:rsid w:val="00B47EDB"/>
    <w:rsid w:val="00B60E7E"/>
    <w:rsid w:val="00B6125C"/>
    <w:rsid w:val="00B7129F"/>
    <w:rsid w:val="00B83AB6"/>
    <w:rsid w:val="00B939EF"/>
    <w:rsid w:val="00BA2F7E"/>
    <w:rsid w:val="00BA539E"/>
    <w:rsid w:val="00BB5C6B"/>
    <w:rsid w:val="00BC7D01"/>
    <w:rsid w:val="00BD4541"/>
    <w:rsid w:val="00BE3191"/>
    <w:rsid w:val="00BE572D"/>
    <w:rsid w:val="00BF25ED"/>
    <w:rsid w:val="00BF3DE7"/>
    <w:rsid w:val="00C3743D"/>
    <w:rsid w:val="00C5760C"/>
    <w:rsid w:val="00C60C6A"/>
    <w:rsid w:val="00C61F78"/>
    <w:rsid w:val="00C71847"/>
    <w:rsid w:val="00C81140"/>
    <w:rsid w:val="00C944E8"/>
    <w:rsid w:val="00C95F18"/>
    <w:rsid w:val="00CB2395"/>
    <w:rsid w:val="00CB7A50"/>
    <w:rsid w:val="00CD31A5"/>
    <w:rsid w:val="00CE0191"/>
    <w:rsid w:val="00CE1825"/>
    <w:rsid w:val="00CE5503"/>
    <w:rsid w:val="00D0319F"/>
    <w:rsid w:val="00D04C68"/>
    <w:rsid w:val="00D23E5C"/>
    <w:rsid w:val="00D3698C"/>
    <w:rsid w:val="00D50F4E"/>
    <w:rsid w:val="00D62341"/>
    <w:rsid w:val="00D64FF9"/>
    <w:rsid w:val="00D85619"/>
    <w:rsid w:val="00D94D54"/>
    <w:rsid w:val="00DB4E41"/>
    <w:rsid w:val="00DE0497"/>
    <w:rsid w:val="00DF414A"/>
    <w:rsid w:val="00E44059"/>
    <w:rsid w:val="00E54572"/>
    <w:rsid w:val="00E5735F"/>
    <w:rsid w:val="00E577A9"/>
    <w:rsid w:val="00E70A47"/>
    <w:rsid w:val="00E824B7"/>
    <w:rsid w:val="00E976B9"/>
    <w:rsid w:val="00EB0EE0"/>
    <w:rsid w:val="00EB26EF"/>
    <w:rsid w:val="00EF0898"/>
    <w:rsid w:val="00F11EDB"/>
    <w:rsid w:val="00F162EA"/>
    <w:rsid w:val="00F208C0"/>
    <w:rsid w:val="00F266A7"/>
    <w:rsid w:val="00F35102"/>
    <w:rsid w:val="00F40126"/>
    <w:rsid w:val="00F55D6F"/>
    <w:rsid w:val="00F90A22"/>
    <w:rsid w:val="00F923CC"/>
    <w:rsid w:val="00FC39B8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50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50D2"/>
    <w:rPr>
      <w:rFonts w:ascii="Courier New" w:eastAsia="Times New Roman" w:hAnsi="Courier New" w:cs="Courier New"/>
      <w:lang w:bidi="ar-SA"/>
    </w:rPr>
  </w:style>
  <w:style w:type="character" w:styleId="Strong">
    <w:name w:val="Strong"/>
    <w:basedOn w:val="DefaultParagraphFont"/>
    <w:uiPriority w:val="22"/>
    <w:qFormat/>
    <w:rsid w:val="00727AD9"/>
    <w:rPr>
      <w:b/>
      <w:bCs/>
    </w:rPr>
  </w:style>
  <w:style w:type="table" w:customStyle="1" w:styleId="LightList1">
    <w:name w:val="Light List1"/>
    <w:basedOn w:val="TableNormal"/>
    <w:uiPriority w:val="61"/>
    <w:rsid w:val="00727AD9"/>
    <w:rPr>
      <w:rFonts w:asciiTheme="minorHAnsi" w:eastAsiaTheme="minorEastAsia" w:hAnsiTheme="minorHAnsi" w:cstheme="minorBidi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3992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973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302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262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51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9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9189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00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2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82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392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38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42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583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3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842AB-2F36-43BD-A301-D4F42BD10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2018-09-25T15:54:00Z</dcterms:created>
  <dcterms:modified xsi:type="dcterms:W3CDTF">2018-12-10T08:51:00Z</dcterms:modified>
</cp:coreProperties>
</file>